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 w:val="0"/>
          <w:color w:val="000000"/>
          <w:kern w:val="0"/>
          <w:sz w:val="28"/>
          <w:szCs w:val="28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28"/>
          <w:szCs w:val="28"/>
          <w:highlight w:val="none"/>
        </w:rPr>
        <w:t>附件2</w:t>
      </w:r>
    </w:p>
    <w:p>
      <w:pPr>
        <w:jc w:val="center"/>
        <w:rPr>
          <w:rFonts w:ascii="仿宋" w:hAnsi="仿宋" w:eastAsia="仿宋" w:cs="宋体"/>
          <w:b/>
          <w:bCs/>
          <w:color w:val="000000"/>
          <w:kern w:val="0"/>
          <w:sz w:val="28"/>
          <w:szCs w:val="28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2"/>
          <w:szCs w:val="32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2"/>
          <w:szCs w:val="32"/>
          <w:highlight w:val="none"/>
        </w:rPr>
        <w:t>年国家体育总局决策咨询研究项目建议选题回执</w:t>
      </w:r>
    </w:p>
    <w:tbl>
      <w:tblPr>
        <w:tblStyle w:val="5"/>
        <w:tblW w:w="0" w:type="auto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26"/>
        <w:gridCol w:w="3102"/>
        <w:gridCol w:w="1559"/>
        <w:gridCol w:w="20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669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wordWrap w:val="0"/>
              <w:jc w:val="right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（盖章）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单位地址</w:t>
            </w:r>
          </w:p>
        </w:tc>
        <w:tc>
          <w:tcPr>
            <w:tcW w:w="3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left"/>
              <w:rPr>
                <w:rFonts w:eastAsia="宋体"/>
                <w:highlight w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邮政编码</w:t>
            </w:r>
          </w:p>
        </w:tc>
        <w:tc>
          <w:tcPr>
            <w:tcW w:w="2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left"/>
              <w:rPr>
                <w:rFonts w:eastAsia="宋体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联 系 人</w:t>
            </w:r>
          </w:p>
        </w:tc>
        <w:tc>
          <w:tcPr>
            <w:tcW w:w="3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left"/>
              <w:rPr>
                <w:rFonts w:eastAsia="宋体"/>
                <w:highlight w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left"/>
              <w:rPr>
                <w:rFonts w:eastAsia="宋体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2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建议选题名称：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1" w:hRule="atLeast"/>
          <w:jc w:val="center"/>
        </w:trPr>
        <w:tc>
          <w:tcPr>
            <w:tcW w:w="8522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建议选题的目的及依据：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5" w:hRule="atLeast"/>
          <w:jc w:val="center"/>
        </w:trPr>
        <w:tc>
          <w:tcPr>
            <w:tcW w:w="8522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建议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研究的主要方向及重点内容：</w:t>
            </w:r>
          </w:p>
        </w:tc>
      </w:tr>
    </w:tbl>
    <w:p>
      <w:pPr>
        <w:rPr>
          <w:rFonts w:ascii="仿宋" w:hAnsi="仿宋" w:eastAsia="仿宋" w:cs="宋体"/>
          <w:b/>
          <w:bCs/>
          <w:color w:val="000000"/>
          <w:kern w:val="0"/>
          <w:sz w:val="24"/>
          <w:szCs w:val="24"/>
          <w:highlight w:val="none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24"/>
          <w:szCs w:val="24"/>
          <w:highlight w:val="none"/>
        </w:rPr>
        <w:t>填表说明：请各单位统一汇总后，于20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24"/>
          <w:szCs w:val="24"/>
          <w:highlight w:val="none"/>
          <w:lang w:val="en-US" w:eastAsia="zh-CN"/>
        </w:rPr>
        <w:t>21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24"/>
          <w:szCs w:val="24"/>
          <w:highlight w:val="none"/>
        </w:rPr>
        <w:t>年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24"/>
          <w:szCs w:val="24"/>
          <w:highlight w:val="none"/>
          <w:lang w:val="en-US" w:eastAsia="zh-CN"/>
        </w:rPr>
        <w:t>11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24"/>
          <w:szCs w:val="24"/>
          <w:highlight w:val="none"/>
        </w:rPr>
        <w:t>月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24"/>
          <w:szCs w:val="24"/>
          <w:highlight w:val="none"/>
          <w:lang w:val="en-US" w:eastAsia="zh-CN"/>
        </w:rPr>
        <w:t>30</w:t>
      </w:r>
      <w:bookmarkStart w:id="0" w:name="_GoBack"/>
      <w:bookmarkEnd w:id="0"/>
      <w:r>
        <w:rPr>
          <w:rFonts w:hint="eastAsia" w:ascii="仿宋" w:hAnsi="仿宋" w:eastAsia="仿宋" w:cs="宋体"/>
          <w:b/>
          <w:bCs/>
          <w:color w:val="000000"/>
          <w:kern w:val="0"/>
          <w:sz w:val="24"/>
          <w:szCs w:val="24"/>
          <w:highlight w:val="none"/>
        </w:rPr>
        <w:t>日前反馈至lilunchu@sport.gov.cn。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56A4"/>
    <w:rsid w:val="00003129"/>
    <w:rsid w:val="00004B8B"/>
    <w:rsid w:val="00011CEB"/>
    <w:rsid w:val="000328A6"/>
    <w:rsid w:val="0007067C"/>
    <w:rsid w:val="00091B91"/>
    <w:rsid w:val="00093992"/>
    <w:rsid w:val="00095759"/>
    <w:rsid w:val="000A746A"/>
    <w:rsid w:val="000B13F0"/>
    <w:rsid w:val="000D4EB1"/>
    <w:rsid w:val="000E6BB1"/>
    <w:rsid w:val="000F7DFA"/>
    <w:rsid w:val="00113F05"/>
    <w:rsid w:val="00160C37"/>
    <w:rsid w:val="00164492"/>
    <w:rsid w:val="00167650"/>
    <w:rsid w:val="00174FB5"/>
    <w:rsid w:val="001B7238"/>
    <w:rsid w:val="001C30BE"/>
    <w:rsid w:val="001C46CA"/>
    <w:rsid w:val="001F4A5F"/>
    <w:rsid w:val="002079DB"/>
    <w:rsid w:val="00214A4E"/>
    <w:rsid w:val="00270B6D"/>
    <w:rsid w:val="002802D5"/>
    <w:rsid w:val="00290944"/>
    <w:rsid w:val="00291C69"/>
    <w:rsid w:val="002A7C39"/>
    <w:rsid w:val="002B2A79"/>
    <w:rsid w:val="002C3110"/>
    <w:rsid w:val="002E1E42"/>
    <w:rsid w:val="002F0B7E"/>
    <w:rsid w:val="002F3107"/>
    <w:rsid w:val="0030510E"/>
    <w:rsid w:val="00323B08"/>
    <w:rsid w:val="00345007"/>
    <w:rsid w:val="00360FDF"/>
    <w:rsid w:val="00363DB4"/>
    <w:rsid w:val="00366EDA"/>
    <w:rsid w:val="0038276A"/>
    <w:rsid w:val="003A2CA0"/>
    <w:rsid w:val="003A700D"/>
    <w:rsid w:val="003C2D80"/>
    <w:rsid w:val="003D528E"/>
    <w:rsid w:val="003E467D"/>
    <w:rsid w:val="0040762B"/>
    <w:rsid w:val="00420B4D"/>
    <w:rsid w:val="004351DA"/>
    <w:rsid w:val="00447A7C"/>
    <w:rsid w:val="00465EF5"/>
    <w:rsid w:val="00476905"/>
    <w:rsid w:val="00476FF4"/>
    <w:rsid w:val="00496768"/>
    <w:rsid w:val="004B3B16"/>
    <w:rsid w:val="004B4BA2"/>
    <w:rsid w:val="004B4DD1"/>
    <w:rsid w:val="004F0F29"/>
    <w:rsid w:val="004F3308"/>
    <w:rsid w:val="0052702C"/>
    <w:rsid w:val="00531AA4"/>
    <w:rsid w:val="00535F2C"/>
    <w:rsid w:val="0053691B"/>
    <w:rsid w:val="00555B69"/>
    <w:rsid w:val="005567A9"/>
    <w:rsid w:val="0056005B"/>
    <w:rsid w:val="00562656"/>
    <w:rsid w:val="00565CB1"/>
    <w:rsid w:val="00570479"/>
    <w:rsid w:val="00571C08"/>
    <w:rsid w:val="005A589E"/>
    <w:rsid w:val="005A790C"/>
    <w:rsid w:val="005E1997"/>
    <w:rsid w:val="00601D86"/>
    <w:rsid w:val="006073F1"/>
    <w:rsid w:val="00613B01"/>
    <w:rsid w:val="006240CF"/>
    <w:rsid w:val="00654DE3"/>
    <w:rsid w:val="006552C3"/>
    <w:rsid w:val="00657002"/>
    <w:rsid w:val="006815C0"/>
    <w:rsid w:val="00683BFE"/>
    <w:rsid w:val="00684071"/>
    <w:rsid w:val="006A01ED"/>
    <w:rsid w:val="006B6EC9"/>
    <w:rsid w:val="006C5C6E"/>
    <w:rsid w:val="006F00DB"/>
    <w:rsid w:val="006F4C8F"/>
    <w:rsid w:val="007014FC"/>
    <w:rsid w:val="00705848"/>
    <w:rsid w:val="00741613"/>
    <w:rsid w:val="00754487"/>
    <w:rsid w:val="00764C02"/>
    <w:rsid w:val="00772B74"/>
    <w:rsid w:val="007C2070"/>
    <w:rsid w:val="007F61C7"/>
    <w:rsid w:val="0080230C"/>
    <w:rsid w:val="0081061B"/>
    <w:rsid w:val="00817F33"/>
    <w:rsid w:val="00827EDE"/>
    <w:rsid w:val="00866DB1"/>
    <w:rsid w:val="008712E5"/>
    <w:rsid w:val="00873328"/>
    <w:rsid w:val="00893190"/>
    <w:rsid w:val="008A0292"/>
    <w:rsid w:val="008A2180"/>
    <w:rsid w:val="008A7FF5"/>
    <w:rsid w:val="008C563D"/>
    <w:rsid w:val="008F01A9"/>
    <w:rsid w:val="0092613A"/>
    <w:rsid w:val="00945FE3"/>
    <w:rsid w:val="0094649C"/>
    <w:rsid w:val="0095238D"/>
    <w:rsid w:val="009A56A4"/>
    <w:rsid w:val="009B6569"/>
    <w:rsid w:val="009D10E7"/>
    <w:rsid w:val="009D3ADC"/>
    <w:rsid w:val="009F089B"/>
    <w:rsid w:val="009F6654"/>
    <w:rsid w:val="00A002F0"/>
    <w:rsid w:val="00A02079"/>
    <w:rsid w:val="00A25528"/>
    <w:rsid w:val="00A43EF3"/>
    <w:rsid w:val="00A52823"/>
    <w:rsid w:val="00A55BBC"/>
    <w:rsid w:val="00A56246"/>
    <w:rsid w:val="00A57163"/>
    <w:rsid w:val="00A60635"/>
    <w:rsid w:val="00A676E4"/>
    <w:rsid w:val="00A85809"/>
    <w:rsid w:val="00AC1A2A"/>
    <w:rsid w:val="00AC22CF"/>
    <w:rsid w:val="00AD21FB"/>
    <w:rsid w:val="00AF3E51"/>
    <w:rsid w:val="00B015C2"/>
    <w:rsid w:val="00B16562"/>
    <w:rsid w:val="00B2269E"/>
    <w:rsid w:val="00B22C08"/>
    <w:rsid w:val="00B25F64"/>
    <w:rsid w:val="00B305BE"/>
    <w:rsid w:val="00B3682C"/>
    <w:rsid w:val="00B37C71"/>
    <w:rsid w:val="00B647BF"/>
    <w:rsid w:val="00B73D36"/>
    <w:rsid w:val="00BA5E79"/>
    <w:rsid w:val="00BC1810"/>
    <w:rsid w:val="00BF3EB2"/>
    <w:rsid w:val="00BF492C"/>
    <w:rsid w:val="00C1170B"/>
    <w:rsid w:val="00C14881"/>
    <w:rsid w:val="00C33671"/>
    <w:rsid w:val="00C53CB9"/>
    <w:rsid w:val="00C86289"/>
    <w:rsid w:val="00C8742E"/>
    <w:rsid w:val="00C937EC"/>
    <w:rsid w:val="00CB2E4A"/>
    <w:rsid w:val="00CB4517"/>
    <w:rsid w:val="00CC32B9"/>
    <w:rsid w:val="00CC3FE1"/>
    <w:rsid w:val="00CC5317"/>
    <w:rsid w:val="00CE3DF0"/>
    <w:rsid w:val="00D34C29"/>
    <w:rsid w:val="00D35E76"/>
    <w:rsid w:val="00D43E4C"/>
    <w:rsid w:val="00D545F1"/>
    <w:rsid w:val="00D7624D"/>
    <w:rsid w:val="00D84F95"/>
    <w:rsid w:val="00D8640E"/>
    <w:rsid w:val="00D94152"/>
    <w:rsid w:val="00DD1C9C"/>
    <w:rsid w:val="00DD3EF0"/>
    <w:rsid w:val="00E22467"/>
    <w:rsid w:val="00E24F10"/>
    <w:rsid w:val="00E279C7"/>
    <w:rsid w:val="00EA5358"/>
    <w:rsid w:val="00EC544B"/>
    <w:rsid w:val="00F008FA"/>
    <w:rsid w:val="00F13159"/>
    <w:rsid w:val="00F14205"/>
    <w:rsid w:val="00F1445C"/>
    <w:rsid w:val="00F3482E"/>
    <w:rsid w:val="00F420CF"/>
    <w:rsid w:val="00F56EA0"/>
    <w:rsid w:val="00F56F1D"/>
    <w:rsid w:val="00F60322"/>
    <w:rsid w:val="00F64CB8"/>
    <w:rsid w:val="00F65336"/>
    <w:rsid w:val="00FA0254"/>
    <w:rsid w:val="00FB2AB7"/>
    <w:rsid w:val="00FB7E68"/>
    <w:rsid w:val="00FD4180"/>
    <w:rsid w:val="04D439AD"/>
    <w:rsid w:val="1139144E"/>
    <w:rsid w:val="117F6D37"/>
    <w:rsid w:val="16D038EF"/>
    <w:rsid w:val="223D451E"/>
    <w:rsid w:val="2FA02C04"/>
    <w:rsid w:val="32D2142E"/>
    <w:rsid w:val="3F0150D3"/>
    <w:rsid w:val="44F22B01"/>
    <w:rsid w:val="4E546E7F"/>
    <w:rsid w:val="4F6EF469"/>
    <w:rsid w:val="55CF0436"/>
    <w:rsid w:val="598E4AAC"/>
    <w:rsid w:val="5C3D3FE6"/>
    <w:rsid w:val="5D851540"/>
    <w:rsid w:val="601176D9"/>
    <w:rsid w:val="604A6CAF"/>
    <w:rsid w:val="66D40FAC"/>
    <w:rsid w:val="68BB7B31"/>
    <w:rsid w:val="6A5FEEB0"/>
    <w:rsid w:val="70237DCF"/>
    <w:rsid w:val="763EFCC6"/>
    <w:rsid w:val="76D4233B"/>
    <w:rsid w:val="79B8654B"/>
    <w:rsid w:val="7A8437D3"/>
    <w:rsid w:val="7DF3F804"/>
    <w:rsid w:val="7FE7B6AB"/>
    <w:rsid w:val="BAEB15A6"/>
    <w:rsid w:val="CDF34F6F"/>
    <w:rsid w:val="E32ED7AC"/>
    <w:rsid w:val="E8776750"/>
    <w:rsid w:val="EBFDBE89"/>
    <w:rsid w:val="F9EF99E0"/>
    <w:rsid w:val="FDE95B97"/>
    <w:rsid w:val="FFED25AF"/>
    <w:rsid w:val="FFFFF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204</Words>
  <Characters>1163</Characters>
  <Lines>9</Lines>
  <Paragraphs>2</Paragraphs>
  <TotalTime>10</TotalTime>
  <ScaleCrop>false</ScaleCrop>
  <LinksUpToDate>false</LinksUpToDate>
  <CharactersWithSpaces>1365</CharactersWithSpaces>
  <Application>WPS Office_11.8.2.9864_F1E327BC-269C-435d-A152-05C5408002CA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2018-10-17T16:56:00Z</dcterms:created>
  <dc:creator>zfs-shixi-0001</dc:creator>
  <cp:lastModifiedBy>houchen</cp:lastModifiedBy>
  <cp:lastPrinted>2021-11-11T14:39:02Z</cp:lastPrinted>
  <dcterms:modified xsi:type="dcterms:W3CDTF">2021-11-11T14:39:03Z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</Properties>
</file>